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321E" w14:textId="77777777" w:rsidR="002D2985" w:rsidRDefault="002D2985" w:rsidP="00A74DDE">
      <w:pPr>
        <w:jc w:val="both"/>
        <w:rPr>
          <w:rFonts w:ascii="Arial" w:hAnsi="Arial"/>
        </w:rPr>
      </w:pPr>
      <w:bookmarkStart w:id="0" w:name="_Hlk21438595"/>
    </w:p>
    <w:p w14:paraId="03AA8E48" w14:textId="77777777" w:rsidR="002D2985" w:rsidRDefault="002D2985" w:rsidP="00A74DDE">
      <w:pPr>
        <w:jc w:val="both"/>
        <w:rPr>
          <w:rFonts w:ascii="Arial" w:hAnsi="Arial"/>
        </w:rPr>
      </w:pPr>
    </w:p>
    <w:p w14:paraId="41210A6B" w14:textId="77777777" w:rsidR="002D2985" w:rsidRDefault="002D2985" w:rsidP="00A74DDE">
      <w:pPr>
        <w:jc w:val="both"/>
        <w:rPr>
          <w:rFonts w:ascii="Arial" w:hAnsi="Arial"/>
        </w:rPr>
      </w:pPr>
    </w:p>
    <w:p w14:paraId="2B996F6F" w14:textId="77777777" w:rsidR="002D2985" w:rsidRPr="00037453" w:rsidRDefault="002D2985" w:rsidP="002D2985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3854B085" w14:textId="77777777" w:rsidR="002D2985" w:rsidRPr="00037453" w:rsidRDefault="002D2985" w:rsidP="009A09F8">
      <w:pPr>
        <w:numPr>
          <w:ilvl w:val="0"/>
          <w:numId w:val="3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2404A4D3" w14:textId="77777777" w:rsidR="002D2985" w:rsidRPr="00037453" w:rsidRDefault="002D2985" w:rsidP="009A09F8">
      <w:pPr>
        <w:numPr>
          <w:ilvl w:val="0"/>
          <w:numId w:val="3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61340991" w14:textId="77777777" w:rsidR="002D2985" w:rsidRPr="00037453" w:rsidRDefault="002D2985" w:rsidP="009A09F8">
      <w:pPr>
        <w:numPr>
          <w:ilvl w:val="0"/>
          <w:numId w:val="3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245FF47E" w14:textId="77777777" w:rsidR="002D2985" w:rsidRDefault="002D2985" w:rsidP="002D2985">
      <w:pPr>
        <w:jc w:val="both"/>
        <w:rPr>
          <w:rFonts w:ascii="Arial" w:hAnsi="Arial"/>
        </w:rPr>
      </w:pPr>
    </w:p>
    <w:p w14:paraId="10334012" w14:textId="77777777" w:rsidR="002D2985" w:rsidRDefault="002D2985" w:rsidP="002D2985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192DB228" w14:textId="77777777" w:rsidR="002D2985" w:rsidRDefault="002D2985" w:rsidP="002D2985">
      <w:pPr>
        <w:jc w:val="both"/>
        <w:rPr>
          <w:rFonts w:ascii="Arial" w:hAnsi="Arial"/>
        </w:rPr>
      </w:pPr>
    </w:p>
    <w:p w14:paraId="0918642E" w14:textId="77777777" w:rsidR="002D2985" w:rsidRDefault="002D2985" w:rsidP="002D2985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07C7DC4E" w14:textId="77777777" w:rsidR="002D2985" w:rsidRDefault="002D2985" w:rsidP="009A09F8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195B5A87" w14:textId="77777777" w:rsidR="002D2985" w:rsidRDefault="002D2985" w:rsidP="009A09F8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60ACBDBD" w14:textId="77777777" w:rsidR="002D2985" w:rsidRDefault="002D2985" w:rsidP="002D2985">
      <w:pPr>
        <w:jc w:val="both"/>
        <w:rPr>
          <w:rFonts w:ascii="Arial" w:hAnsi="Arial"/>
        </w:rPr>
      </w:pPr>
    </w:p>
    <w:p w14:paraId="5DF7ED8D" w14:textId="77777777" w:rsidR="002D2985" w:rsidRDefault="002D2985" w:rsidP="002D2985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0B6117A9" w14:textId="77777777" w:rsidR="002D2985" w:rsidRDefault="002D2985" w:rsidP="002D2985">
      <w:pPr>
        <w:jc w:val="both"/>
        <w:rPr>
          <w:rFonts w:ascii="Arial" w:hAnsi="Arial"/>
        </w:rPr>
      </w:pPr>
    </w:p>
    <w:p w14:paraId="26D57547" w14:textId="77777777" w:rsidR="002D2985" w:rsidRDefault="002D2985" w:rsidP="002D2985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6600F830" w14:textId="77777777" w:rsidR="002D2985" w:rsidRDefault="002D2985" w:rsidP="002D2985">
      <w:pPr>
        <w:jc w:val="both"/>
        <w:rPr>
          <w:rFonts w:ascii="Arial" w:hAnsi="Arial"/>
        </w:rPr>
      </w:pPr>
    </w:p>
    <w:p w14:paraId="4E3E29A5" w14:textId="77777777" w:rsidR="002D2985" w:rsidRDefault="002D2985" w:rsidP="002D2985">
      <w:pPr>
        <w:jc w:val="both"/>
        <w:rPr>
          <w:rFonts w:ascii="Arial" w:hAnsi="Arial"/>
        </w:rPr>
      </w:pPr>
      <w:r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41D08179" w14:textId="77777777" w:rsidR="002D2985" w:rsidRDefault="002D2985" w:rsidP="002D2985">
      <w:pPr>
        <w:jc w:val="both"/>
        <w:rPr>
          <w:rFonts w:ascii="Arial" w:hAnsi="Arial"/>
        </w:rPr>
      </w:pPr>
    </w:p>
    <w:p w14:paraId="7703D353" w14:textId="77777777" w:rsidR="002D2985" w:rsidRDefault="002D2985" w:rsidP="002D2985">
      <w:pPr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bookmarkEnd w:id="0"/>
    <w:p w14:paraId="3466C789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6601AD35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5D9D607" w14:textId="7210B779" w:rsidR="001655E5" w:rsidRPr="00EB0B0D" w:rsidRDefault="00EB0B0D" w:rsidP="00EB0B0D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 xml:space="preserve">E.  </w:t>
      </w:r>
      <w:r w:rsidRPr="00EB0B0D">
        <w:rPr>
          <w:rFonts w:ascii="Arial" w:eastAsia="Calibri" w:hAnsi="Arial" w:cs="Calibri"/>
          <w:b/>
          <w:bCs/>
        </w:rPr>
        <w:t>Travel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EB0B0D" w:rsidRPr="00EB0B0D" w14:paraId="74FB1A7D" w14:textId="77777777" w:rsidTr="00EB0B0D">
        <w:trPr>
          <w:cantSplit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27D2EBB9" w14:textId="07E08514" w:rsidR="00EB0B0D" w:rsidRPr="00EB0B0D" w:rsidRDefault="00EB0B0D" w:rsidP="00EB0B0D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  <w:r w:rsidRPr="00EB0B0D">
              <w:rPr>
                <w:sz w:val="22"/>
                <w:szCs w:val="22"/>
              </w:rPr>
              <w:t>Travel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A9D605" w14:textId="4B543CD4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B847866" w14:textId="3199D880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BC130" w14:textId="65299B89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F2A00" w14:textId="35EF14E5" w:rsidR="00EB0B0D" w:rsidRPr="00EB0B0D" w:rsidRDefault="00EB0B0D" w:rsidP="00EB0B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EB0B0D" w:rsidRPr="00EB0B0D" w14:paraId="0386A681" w14:textId="77777777" w:rsidTr="00EB0B0D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60341B1B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A00B1A6" w14:textId="1FB36992" w:rsidR="00EB0B0D" w:rsidRPr="00EB0B0D" w:rsidRDefault="00EB0B0D" w:rsidP="005A3430">
            <w:pPr>
              <w:pStyle w:val="BodyText3"/>
              <w:rPr>
                <w:szCs w:val="22"/>
              </w:rPr>
            </w:pPr>
            <w:r w:rsidRPr="00EB0B0D">
              <w:rPr>
                <w:szCs w:val="22"/>
              </w:rPr>
              <w:t xml:space="preserve">Are there policies and procedures regarding </w:t>
            </w:r>
            <w:r w:rsidR="0086592B">
              <w:rPr>
                <w:szCs w:val="22"/>
              </w:rPr>
              <w:t>t</w:t>
            </w:r>
            <w:r w:rsidRPr="00EB0B0D">
              <w:rPr>
                <w:szCs w:val="22"/>
              </w:rPr>
              <w:t>ravel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AC1B27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9A659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37EABA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234ED76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4B4D8768" w14:textId="77777777" w:rsidTr="00EB0B0D">
        <w:trPr>
          <w:cantSplit/>
          <w:trHeight w:val="420"/>
        </w:trPr>
        <w:tc>
          <w:tcPr>
            <w:tcW w:w="619" w:type="dxa"/>
            <w:vMerge w:val="restart"/>
            <w:shd w:val="clear" w:color="auto" w:fill="auto"/>
          </w:tcPr>
          <w:p w14:paraId="5FAE6626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0919DFD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bCs/>
                <w:sz w:val="22"/>
                <w:szCs w:val="22"/>
              </w:rPr>
              <w:t>When agency personnel initiate travel requests or advances, are:</w:t>
            </w:r>
          </w:p>
        </w:tc>
        <w:tc>
          <w:tcPr>
            <w:tcW w:w="540" w:type="dxa"/>
            <w:shd w:val="thinDiagStripe" w:color="auto" w:fill="auto"/>
          </w:tcPr>
          <w:p w14:paraId="2D66D91D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5DA3FE1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7574F9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6B94ECCE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422FC187" w14:textId="77777777" w:rsidTr="00EB0B0D">
        <w:trPr>
          <w:cantSplit/>
          <w:trHeight w:val="125"/>
        </w:trPr>
        <w:tc>
          <w:tcPr>
            <w:tcW w:w="619" w:type="dxa"/>
            <w:vMerge/>
            <w:shd w:val="clear" w:color="auto" w:fill="auto"/>
          </w:tcPr>
          <w:p w14:paraId="78508243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3A22A3E" w14:textId="77777777" w:rsidR="00EB0B0D" w:rsidRPr="00EB0B0D" w:rsidRDefault="00EB0B0D" w:rsidP="009A09F8">
            <w:pPr>
              <w:pStyle w:val="Heading1"/>
              <w:numPr>
                <w:ilvl w:val="0"/>
                <w:numId w:val="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 xml:space="preserve">Budget </w:t>
            </w:r>
            <w:r w:rsidRPr="00EB0B0D">
              <w:rPr>
                <w:b w:val="0"/>
                <w:bCs w:val="0"/>
                <w:sz w:val="22"/>
                <w:szCs w:val="22"/>
              </w:rPr>
              <w:t>authority and cash availability verified</w:t>
            </w:r>
            <w:r w:rsidRPr="00EB0B0D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3F3B6790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00CD63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AD43324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9BAE6A9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5DC6CAF1" w14:textId="77777777" w:rsidTr="00EB0B0D">
        <w:trPr>
          <w:cantSplit/>
          <w:trHeight w:val="215"/>
        </w:trPr>
        <w:tc>
          <w:tcPr>
            <w:tcW w:w="619" w:type="dxa"/>
            <w:vMerge/>
            <w:shd w:val="clear" w:color="auto" w:fill="auto"/>
          </w:tcPr>
          <w:p w14:paraId="3D20339B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6899CD" w14:textId="77777777" w:rsidR="00EB0B0D" w:rsidRPr="00EB0B0D" w:rsidRDefault="00EB0B0D" w:rsidP="009A09F8">
            <w:pPr>
              <w:pStyle w:val="Heading1"/>
              <w:numPr>
                <w:ilvl w:val="0"/>
                <w:numId w:val="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Proper</w:t>
            </w:r>
            <w:r w:rsidRPr="00EB0B0D">
              <w:rPr>
                <w:b w:val="0"/>
                <w:sz w:val="22"/>
                <w:szCs w:val="22"/>
              </w:rPr>
              <w:t xml:space="preserve"> approvals obtained</w:t>
            </w:r>
            <w:r w:rsidRPr="00EB0B0D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22E114CE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FE7F9AE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1624FB1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3981E14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463E979" w14:textId="77777777" w:rsidTr="00EB0B0D">
        <w:trPr>
          <w:cantSplit/>
          <w:trHeight w:val="420"/>
        </w:trPr>
        <w:tc>
          <w:tcPr>
            <w:tcW w:w="619" w:type="dxa"/>
            <w:vMerge/>
            <w:shd w:val="clear" w:color="auto" w:fill="auto"/>
          </w:tcPr>
          <w:p w14:paraId="2E646C0C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D91E2CC" w14:textId="77777777" w:rsidR="00EB0B0D" w:rsidRPr="00EB0B0D" w:rsidRDefault="00EB0B0D" w:rsidP="009A09F8">
            <w:pPr>
              <w:pStyle w:val="Heading1"/>
              <w:numPr>
                <w:ilvl w:val="0"/>
                <w:numId w:val="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Approved amounts entered into the internal budget tracking system?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B68F2A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9F1D0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2A003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3573A4A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6D65AE46" w14:textId="77777777" w:rsidTr="00EB0B0D">
        <w:trPr>
          <w:cantSplit/>
          <w:trHeight w:val="420"/>
        </w:trPr>
        <w:tc>
          <w:tcPr>
            <w:tcW w:w="619" w:type="dxa"/>
            <w:vMerge/>
            <w:shd w:val="clear" w:color="auto" w:fill="auto"/>
          </w:tcPr>
          <w:p w14:paraId="58009076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8B2DFFA" w14:textId="77777777" w:rsidR="00EB0B0D" w:rsidRPr="00EB0B0D" w:rsidRDefault="00EB0B0D" w:rsidP="009A09F8">
            <w:pPr>
              <w:pStyle w:val="Heading1"/>
              <w:numPr>
                <w:ilvl w:val="0"/>
                <w:numId w:val="1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Personal travel activities accurately reflected so that all travel time and expense is verifiable?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473CE1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F77361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1242F4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B9F6800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A12794D" w14:textId="77777777" w:rsidTr="00EB0B0D">
        <w:trPr>
          <w:cantSplit/>
          <w:trHeight w:val="368"/>
        </w:trPr>
        <w:tc>
          <w:tcPr>
            <w:tcW w:w="619" w:type="dxa"/>
            <w:vMerge w:val="restart"/>
            <w:shd w:val="clear" w:color="auto" w:fill="auto"/>
          </w:tcPr>
          <w:p w14:paraId="70DBB14E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72E0389" w14:textId="09146253" w:rsidR="00EB0B0D" w:rsidRPr="00EB0B0D" w:rsidRDefault="00EB0B0D" w:rsidP="005A3430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 xml:space="preserve">Are detailed policies and other travel guidelines (SAM 200) documented and complied with, including: </w:t>
            </w:r>
          </w:p>
        </w:tc>
        <w:tc>
          <w:tcPr>
            <w:tcW w:w="540" w:type="dxa"/>
            <w:shd w:val="thinDiagStripe" w:color="auto" w:fill="auto"/>
          </w:tcPr>
          <w:p w14:paraId="7B4A5E88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F19775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3F04798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29B82FE7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5B4F5A70" w14:textId="77777777" w:rsidTr="00EB0B0D">
        <w:trPr>
          <w:cantSplit/>
          <w:trHeight w:val="152"/>
        </w:trPr>
        <w:tc>
          <w:tcPr>
            <w:tcW w:w="619" w:type="dxa"/>
            <w:vMerge/>
            <w:shd w:val="clear" w:color="auto" w:fill="auto"/>
          </w:tcPr>
          <w:p w14:paraId="51C44448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17C58AB" w14:textId="4BE733B0" w:rsidR="00EB0B0D" w:rsidRPr="00EB0B0D" w:rsidRDefault="00EB0B0D" w:rsidP="009A09F8">
            <w:pPr>
              <w:pStyle w:val="Heading1"/>
              <w:numPr>
                <w:ilvl w:val="0"/>
                <w:numId w:val="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 xml:space="preserve">Supervisor’s signature on the </w:t>
            </w:r>
            <w:r w:rsidR="001C409E">
              <w:rPr>
                <w:b w:val="0"/>
                <w:bCs w:val="0"/>
                <w:sz w:val="22"/>
                <w:szCs w:val="22"/>
              </w:rPr>
              <w:t>TE</w:t>
            </w:r>
            <w:r w:rsidRPr="00EB0B0D">
              <w:rPr>
                <w:b w:val="0"/>
                <w:bCs w:val="0"/>
                <w:sz w:val="22"/>
                <w:szCs w:val="22"/>
              </w:rPr>
              <w:t xml:space="preserve"> form?</w:t>
            </w:r>
          </w:p>
        </w:tc>
        <w:tc>
          <w:tcPr>
            <w:tcW w:w="540" w:type="dxa"/>
            <w:shd w:val="clear" w:color="auto" w:fill="auto"/>
          </w:tcPr>
          <w:p w14:paraId="4A62822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027A02E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38DD47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F8DBB17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2A3D2398" w14:textId="77777777" w:rsidTr="00EB0B0D">
        <w:trPr>
          <w:cantSplit/>
          <w:trHeight w:val="134"/>
        </w:trPr>
        <w:tc>
          <w:tcPr>
            <w:tcW w:w="619" w:type="dxa"/>
            <w:vMerge/>
            <w:shd w:val="clear" w:color="auto" w:fill="auto"/>
          </w:tcPr>
          <w:p w14:paraId="0E4D68E9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ABE6D8A" w14:textId="77777777" w:rsidR="00EB0B0D" w:rsidRPr="00EB0B0D" w:rsidRDefault="00EB0B0D" w:rsidP="009A09F8">
            <w:pPr>
              <w:pStyle w:val="Heading1"/>
              <w:numPr>
                <w:ilvl w:val="0"/>
                <w:numId w:val="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Travel status hours for meal reimbursement eligibility?</w:t>
            </w:r>
          </w:p>
        </w:tc>
        <w:tc>
          <w:tcPr>
            <w:tcW w:w="540" w:type="dxa"/>
            <w:shd w:val="clear" w:color="auto" w:fill="auto"/>
          </w:tcPr>
          <w:p w14:paraId="067D1822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13916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1BD7647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C6F708A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5213E0BF" w14:textId="77777777" w:rsidTr="00EB0B0D">
        <w:trPr>
          <w:cantSplit/>
          <w:trHeight w:val="242"/>
        </w:trPr>
        <w:tc>
          <w:tcPr>
            <w:tcW w:w="619" w:type="dxa"/>
            <w:vMerge/>
            <w:shd w:val="clear" w:color="auto" w:fill="auto"/>
          </w:tcPr>
          <w:p w14:paraId="068B404F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72ED21F" w14:textId="77777777" w:rsidR="00EB0B0D" w:rsidRPr="00EB0B0D" w:rsidRDefault="00EB0B0D" w:rsidP="009A09F8">
            <w:pPr>
              <w:pStyle w:val="Heading1"/>
              <w:numPr>
                <w:ilvl w:val="0"/>
                <w:numId w:val="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Conditions for reimbursement of incidentals?</w:t>
            </w:r>
          </w:p>
        </w:tc>
        <w:tc>
          <w:tcPr>
            <w:tcW w:w="540" w:type="dxa"/>
            <w:shd w:val="clear" w:color="auto" w:fill="auto"/>
          </w:tcPr>
          <w:p w14:paraId="4A3FA450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68F5B9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BA8BF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398A58D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0D2C7B55" w14:textId="77777777" w:rsidTr="00EB0B0D">
        <w:trPr>
          <w:cantSplit/>
          <w:trHeight w:val="170"/>
        </w:trPr>
        <w:tc>
          <w:tcPr>
            <w:tcW w:w="619" w:type="dxa"/>
            <w:vMerge/>
            <w:shd w:val="clear" w:color="auto" w:fill="auto"/>
          </w:tcPr>
          <w:p w14:paraId="5FA1E703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1283FF2" w14:textId="77777777" w:rsidR="00EB0B0D" w:rsidRPr="00EB0B0D" w:rsidRDefault="00EB0B0D" w:rsidP="009A09F8">
            <w:pPr>
              <w:pStyle w:val="Heading1"/>
              <w:numPr>
                <w:ilvl w:val="0"/>
                <w:numId w:val="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Conditions for reimbursement of personal vehicle use?</w:t>
            </w:r>
          </w:p>
        </w:tc>
        <w:tc>
          <w:tcPr>
            <w:tcW w:w="540" w:type="dxa"/>
            <w:shd w:val="clear" w:color="auto" w:fill="auto"/>
          </w:tcPr>
          <w:p w14:paraId="602A094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7B36F0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9B7C8F2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AA4BE7D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310CBFC9" w14:textId="77777777" w:rsidTr="00EB0B0D">
        <w:trPr>
          <w:cantSplit/>
          <w:trHeight w:val="90"/>
        </w:trPr>
        <w:tc>
          <w:tcPr>
            <w:tcW w:w="619" w:type="dxa"/>
            <w:vMerge/>
            <w:shd w:val="clear" w:color="auto" w:fill="auto"/>
          </w:tcPr>
          <w:p w14:paraId="7E842F03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00C7CB4" w14:textId="20F907C0" w:rsidR="00EB0B0D" w:rsidRPr="00EB0B0D" w:rsidRDefault="00EB0B0D" w:rsidP="009A09F8">
            <w:pPr>
              <w:pStyle w:val="Heading1"/>
              <w:numPr>
                <w:ilvl w:val="0"/>
                <w:numId w:val="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Submission of travel claims</w:t>
            </w:r>
            <w:r w:rsidR="001C409E">
              <w:rPr>
                <w:b w:val="0"/>
                <w:bCs w:val="0"/>
                <w:sz w:val="22"/>
                <w:szCs w:val="22"/>
              </w:rPr>
              <w:t xml:space="preserve"> (TE’s)</w:t>
            </w:r>
            <w:r w:rsidRPr="00EB0B0D">
              <w:rPr>
                <w:b w:val="0"/>
                <w:bCs w:val="0"/>
                <w:sz w:val="22"/>
                <w:szCs w:val="22"/>
              </w:rPr>
              <w:t xml:space="preserve"> within 30 days?</w:t>
            </w:r>
          </w:p>
        </w:tc>
        <w:tc>
          <w:tcPr>
            <w:tcW w:w="540" w:type="dxa"/>
            <w:shd w:val="clear" w:color="auto" w:fill="auto"/>
          </w:tcPr>
          <w:p w14:paraId="6A18CD8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924AA0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B45C301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E56BFE7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3C7A90BF" w14:textId="77777777" w:rsidTr="00EB0B0D">
        <w:trPr>
          <w:cantSplit/>
          <w:trHeight w:val="90"/>
        </w:trPr>
        <w:tc>
          <w:tcPr>
            <w:tcW w:w="619" w:type="dxa"/>
            <w:vMerge/>
            <w:shd w:val="clear" w:color="auto" w:fill="auto"/>
          </w:tcPr>
          <w:p w14:paraId="512644B4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426A08E" w14:textId="4A943C84" w:rsidR="00EB0B0D" w:rsidRPr="00EB0B0D" w:rsidRDefault="00EB0B0D" w:rsidP="009A09F8">
            <w:pPr>
              <w:pStyle w:val="Heading1"/>
              <w:numPr>
                <w:ilvl w:val="0"/>
                <w:numId w:val="2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 xml:space="preserve">Separation of business/personal travel on </w:t>
            </w:r>
            <w:r w:rsidR="001C409E">
              <w:rPr>
                <w:b w:val="0"/>
                <w:bCs w:val="0"/>
                <w:sz w:val="22"/>
                <w:szCs w:val="22"/>
              </w:rPr>
              <w:t>TE’s</w:t>
            </w:r>
            <w:r w:rsidRPr="00EB0B0D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18EA486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E8183D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F6DC4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16DCDBD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311C2535" w14:textId="77777777" w:rsidTr="00EB0B0D">
        <w:trPr>
          <w:cantSplit/>
          <w:trHeight w:val="90"/>
        </w:trPr>
        <w:tc>
          <w:tcPr>
            <w:tcW w:w="619" w:type="dxa"/>
            <w:shd w:val="clear" w:color="auto" w:fill="auto"/>
          </w:tcPr>
          <w:p w14:paraId="450FB4FF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6F10111" w14:textId="77777777" w:rsidR="00EB0B0D" w:rsidRDefault="00EB0B0D" w:rsidP="005A3430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 xml:space="preserve">Has the agency designated a senior fiscal or administrative staff member as the Travel Card Administrator (TCA)? </w:t>
            </w:r>
          </w:p>
          <w:p w14:paraId="069F6AAA" w14:textId="3C8BB95B" w:rsidR="00EB0B0D" w:rsidRPr="00EB0B0D" w:rsidRDefault="00EB0B0D" w:rsidP="005A3430">
            <w:pPr>
              <w:pStyle w:val="Heading1"/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EB0B0D">
              <w:rPr>
                <w:b w:val="0"/>
                <w:i/>
                <w:iCs/>
                <w:sz w:val="18"/>
                <w:szCs w:val="18"/>
              </w:rPr>
              <w:t>Note: A back-up or designee should be assigned who can perform any TCA functions</w:t>
            </w:r>
            <w:r>
              <w:rPr>
                <w:b w:val="0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2CCBAEE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D02E2FD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2CAC76C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85146F7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680FFA6" w14:textId="77777777" w:rsidTr="00EB0B0D">
        <w:trPr>
          <w:cantSplit/>
        </w:trPr>
        <w:tc>
          <w:tcPr>
            <w:tcW w:w="10044" w:type="dxa"/>
            <w:gridSpan w:val="6"/>
            <w:shd w:val="clear" w:color="auto" w:fill="D9D9D9" w:themeFill="background1" w:themeFillShade="D9"/>
          </w:tcPr>
          <w:p w14:paraId="66599A4A" w14:textId="665CA5FE" w:rsidR="00EB0B0D" w:rsidRPr="00EB0B0D" w:rsidRDefault="00EB0B0D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B0D">
              <w:rPr>
                <w:rFonts w:ascii="Arial" w:hAnsi="Arial" w:cs="Arial"/>
                <w:b/>
                <w:sz w:val="22"/>
                <w:szCs w:val="22"/>
              </w:rPr>
              <w:t xml:space="preserve">Corporate Travel System (CTS) Cards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EB0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0B0D">
              <w:rPr>
                <w:rFonts w:ascii="Arial" w:hAnsi="Arial" w:cs="Arial"/>
                <w:b/>
                <w:i/>
                <w:sz w:val="22"/>
                <w:szCs w:val="22"/>
              </w:rPr>
              <w:t>Ghost Account</w:t>
            </w:r>
          </w:p>
        </w:tc>
      </w:tr>
      <w:tr w:rsidR="00EB0B0D" w:rsidRPr="00EB0B0D" w14:paraId="06CA450E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6DDC32F5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39BCEED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Is the CTS card used for approved airline expenses only?</w:t>
            </w:r>
          </w:p>
        </w:tc>
        <w:tc>
          <w:tcPr>
            <w:tcW w:w="540" w:type="dxa"/>
            <w:shd w:val="clear" w:color="auto" w:fill="auto"/>
          </w:tcPr>
          <w:p w14:paraId="7B5E1F8E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4ED730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630234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55847E0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47E157C4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18C7D40C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51E9F69" w14:textId="70406721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Does the agency ensure all charges to the card comply with current state travel regulations, policies and procedures per SAM and Purchasing?</w:t>
            </w:r>
          </w:p>
        </w:tc>
        <w:tc>
          <w:tcPr>
            <w:tcW w:w="540" w:type="dxa"/>
            <w:shd w:val="clear" w:color="auto" w:fill="auto"/>
          </w:tcPr>
          <w:p w14:paraId="42D64AD2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20145AA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DA496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23EA233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C7A71A0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2AF0E0DB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123C7D0" w14:textId="2CAFE337" w:rsidR="0086592B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 xml:space="preserve">Are monthly statements reconciled and processed expediently to ensure timely payments of the full balance to the card issuer? </w:t>
            </w:r>
          </w:p>
          <w:p w14:paraId="75EF058D" w14:textId="16EF37ED" w:rsidR="00EB0B0D" w:rsidRPr="0086592B" w:rsidRDefault="0086592B" w:rsidP="005A34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59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r w:rsidR="00EB0B0D" w:rsidRPr="0086592B">
              <w:rPr>
                <w:rFonts w:ascii="Arial" w:hAnsi="Arial" w:cs="Arial"/>
                <w:i/>
                <w:iCs/>
                <w:sz w:val="18"/>
                <w:szCs w:val="18"/>
              </w:rPr>
              <w:t>Late payments reduce the State’s rebate</w:t>
            </w:r>
            <w:r w:rsidRPr="0086592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6DB4E3D0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948A7D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91B4D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0D3E80F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53385582" w14:textId="77777777" w:rsidTr="00EB0B0D">
        <w:trPr>
          <w:cantSplit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065C95D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BEABE23" w14:textId="4DD8B98F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 xml:space="preserve">Are payments made using the vendor number assigned by the Controller’s </w:t>
            </w:r>
            <w:r w:rsidR="0086592B">
              <w:rPr>
                <w:rFonts w:ascii="Arial" w:hAnsi="Arial" w:cs="Arial"/>
                <w:sz w:val="22"/>
                <w:szCs w:val="22"/>
              </w:rPr>
              <w:t>O</w:t>
            </w:r>
            <w:r w:rsidRPr="00EB0B0D">
              <w:rPr>
                <w:rFonts w:ascii="Arial" w:hAnsi="Arial" w:cs="Arial"/>
                <w:sz w:val="22"/>
                <w:szCs w:val="22"/>
              </w:rPr>
              <w:t>ffice to ensure payments are sent to the correct address?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8D3E3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099E8B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B8117E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27FFDCD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430891CF" w14:textId="77777777" w:rsidTr="00EB0B0D">
        <w:trPr>
          <w:cantSplit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3354EFB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1F23C0D0" w14:textId="77777777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Are disputed charges reported immediately using the instructions found on the monthly billing statement?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A8A5E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F2886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67DBA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F62F973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3A5FE724" w14:textId="77777777" w:rsidTr="00EB0B0D">
        <w:trPr>
          <w:cantSplit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ACE94BB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222C9E4E" w14:textId="3BAEC26A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Is there a monthly supervisory review of CTS card activity and statement</w:t>
            </w:r>
            <w:r w:rsidR="0086592B">
              <w:rPr>
                <w:rFonts w:ascii="Arial" w:hAnsi="Arial" w:cs="Arial"/>
                <w:sz w:val="22"/>
                <w:szCs w:val="22"/>
              </w:rPr>
              <w:t>s</w:t>
            </w:r>
            <w:r w:rsidRPr="00EB0B0D">
              <w:rPr>
                <w:rFonts w:ascii="Arial" w:hAnsi="Arial" w:cs="Arial"/>
                <w:sz w:val="22"/>
                <w:szCs w:val="22"/>
              </w:rPr>
              <w:t xml:space="preserve"> to ensure proper usage and timely payment?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C1DE0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701F51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6E3FA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48D436A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3929B214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0C331B4F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FAB6744" w14:textId="77777777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 fiscal staff update and monitor budget accounts to ensure purchases remain within available funding?</w:t>
            </w:r>
          </w:p>
        </w:tc>
        <w:tc>
          <w:tcPr>
            <w:tcW w:w="540" w:type="dxa"/>
            <w:shd w:val="clear" w:color="auto" w:fill="auto"/>
          </w:tcPr>
          <w:p w14:paraId="0DA54CB6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97C8DA7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53079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E5760CF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92B" w:rsidRPr="00EB0B0D" w14:paraId="0E77E11B" w14:textId="77777777" w:rsidTr="0086592B">
        <w:trPr>
          <w:cantSplit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169B006E" w14:textId="69AD1AC6" w:rsidR="0086592B" w:rsidRPr="00EB0B0D" w:rsidRDefault="0086592B" w:rsidP="005A3430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C314F" w14:textId="77777777" w:rsidR="0086592B" w:rsidRPr="00EB0B0D" w:rsidRDefault="0086592B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C8A20" w14:textId="77777777" w:rsidR="0086592B" w:rsidRPr="00EB0B0D" w:rsidRDefault="0086592B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BD315" w14:textId="77777777" w:rsidR="0086592B" w:rsidRPr="00EB0B0D" w:rsidRDefault="0086592B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D7E02" w14:textId="77777777" w:rsidR="0086592B" w:rsidRPr="00EB0B0D" w:rsidRDefault="0086592B" w:rsidP="005A3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86592B" w:rsidRPr="00EB0B0D" w14:paraId="175F9CD1" w14:textId="77777777" w:rsidTr="0086592B">
        <w:trPr>
          <w:cantSplit/>
          <w:trHeight w:val="163"/>
        </w:trPr>
        <w:tc>
          <w:tcPr>
            <w:tcW w:w="619" w:type="dxa"/>
            <w:vMerge w:val="restart"/>
            <w:shd w:val="clear" w:color="auto" w:fill="auto"/>
          </w:tcPr>
          <w:p w14:paraId="3E865EA4" w14:textId="77777777" w:rsidR="0086592B" w:rsidRPr="00EB0B0D" w:rsidRDefault="0086592B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74AF594" w14:textId="10579B4B" w:rsidR="0086592B" w:rsidRPr="0086592B" w:rsidRDefault="0086592B" w:rsidP="0086592B">
            <w:pPr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At least monthly, does fiscal staff ensure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thinDiagStripe" w:color="auto" w:fill="auto"/>
          </w:tcPr>
          <w:p w14:paraId="51BBF366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32757895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5F9FAE84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0BF6D540" w14:textId="77777777" w:rsidR="0086592B" w:rsidRPr="00EB0B0D" w:rsidRDefault="0086592B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92B" w:rsidRPr="00EB0B0D" w14:paraId="1F6A108E" w14:textId="77777777" w:rsidTr="00EB0B0D">
        <w:trPr>
          <w:cantSplit/>
          <w:trHeight w:val="302"/>
        </w:trPr>
        <w:tc>
          <w:tcPr>
            <w:tcW w:w="619" w:type="dxa"/>
            <w:vMerge/>
            <w:shd w:val="clear" w:color="auto" w:fill="auto"/>
          </w:tcPr>
          <w:p w14:paraId="1C19A17C" w14:textId="77777777" w:rsidR="0086592B" w:rsidRPr="00EB0B0D" w:rsidRDefault="0086592B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E54DB8E" w14:textId="2D5DDE9E" w:rsidR="0086592B" w:rsidRPr="0086592B" w:rsidRDefault="0086592B" w:rsidP="009A09F8">
            <w:pPr>
              <w:pStyle w:val="ListParagraph"/>
              <w:numPr>
                <w:ilvl w:val="0"/>
                <w:numId w:val="10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86592B">
              <w:rPr>
                <w:rFonts w:ascii="Arial" w:hAnsi="Arial" w:cs="Arial"/>
                <w:sz w:val="22"/>
                <w:szCs w:val="22"/>
              </w:rPr>
              <w:t>Card purchases received appropriate TCA/Supervisor approvals?</w:t>
            </w:r>
          </w:p>
        </w:tc>
        <w:tc>
          <w:tcPr>
            <w:tcW w:w="540" w:type="dxa"/>
            <w:shd w:val="clear" w:color="auto" w:fill="auto"/>
          </w:tcPr>
          <w:p w14:paraId="38779155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E0F2CF0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3BE2D6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F79D195" w14:textId="77777777" w:rsidR="0086592B" w:rsidRPr="00EB0B0D" w:rsidRDefault="0086592B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92B" w:rsidRPr="00EB0B0D" w14:paraId="21C057A5" w14:textId="77777777" w:rsidTr="00EB0B0D">
        <w:trPr>
          <w:cantSplit/>
          <w:trHeight w:val="302"/>
        </w:trPr>
        <w:tc>
          <w:tcPr>
            <w:tcW w:w="619" w:type="dxa"/>
            <w:vMerge/>
            <w:shd w:val="clear" w:color="auto" w:fill="auto"/>
          </w:tcPr>
          <w:p w14:paraId="4309DFBE" w14:textId="77777777" w:rsidR="0086592B" w:rsidRPr="00EB0B0D" w:rsidRDefault="0086592B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CD952CA" w14:textId="50B38038" w:rsidR="0086592B" w:rsidRPr="00EB0B0D" w:rsidRDefault="0086592B" w:rsidP="009A09F8">
            <w:pPr>
              <w:pStyle w:val="ListParagraph"/>
              <w:numPr>
                <w:ilvl w:val="0"/>
                <w:numId w:val="10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Transactions have appropriate supporting documentation?</w:t>
            </w:r>
          </w:p>
        </w:tc>
        <w:tc>
          <w:tcPr>
            <w:tcW w:w="540" w:type="dxa"/>
            <w:shd w:val="clear" w:color="auto" w:fill="auto"/>
          </w:tcPr>
          <w:p w14:paraId="6849F642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792AF3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B719879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FF33EE3" w14:textId="77777777" w:rsidR="0086592B" w:rsidRPr="00EB0B0D" w:rsidRDefault="0086592B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92B" w:rsidRPr="00EB0B0D" w14:paraId="06E60BE6" w14:textId="77777777" w:rsidTr="0086592B">
        <w:trPr>
          <w:cantSplit/>
          <w:trHeight w:val="217"/>
        </w:trPr>
        <w:tc>
          <w:tcPr>
            <w:tcW w:w="619" w:type="dxa"/>
            <w:vMerge/>
            <w:shd w:val="clear" w:color="auto" w:fill="auto"/>
          </w:tcPr>
          <w:p w14:paraId="6AEF0BDD" w14:textId="77777777" w:rsidR="0086592B" w:rsidRPr="00EB0B0D" w:rsidRDefault="0086592B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FA6FC97" w14:textId="2840C77D" w:rsidR="0086592B" w:rsidRPr="00EB0B0D" w:rsidRDefault="0086592B" w:rsidP="009A09F8">
            <w:pPr>
              <w:pStyle w:val="ListParagraph"/>
              <w:numPr>
                <w:ilvl w:val="0"/>
                <w:numId w:val="10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Purchases are not assessed sales tax?</w:t>
            </w:r>
          </w:p>
        </w:tc>
        <w:tc>
          <w:tcPr>
            <w:tcW w:w="540" w:type="dxa"/>
            <w:shd w:val="clear" w:color="auto" w:fill="auto"/>
          </w:tcPr>
          <w:p w14:paraId="74352EDA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536718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A6CDFA" w14:textId="77777777" w:rsidR="0086592B" w:rsidRPr="00EB0B0D" w:rsidRDefault="0086592B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B38A385" w14:textId="77777777" w:rsidR="0086592B" w:rsidRPr="00EB0B0D" w:rsidRDefault="0086592B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8983E1E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4A0FC9FA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AC463AB" w14:textId="56955FA3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Does fiscal review</w:t>
            </w:r>
            <w:r w:rsidR="0086592B">
              <w:rPr>
                <w:rFonts w:ascii="Arial" w:hAnsi="Arial" w:cs="Arial"/>
                <w:sz w:val="22"/>
                <w:szCs w:val="22"/>
              </w:rPr>
              <w:t>/</w:t>
            </w:r>
            <w:r w:rsidRPr="00EB0B0D">
              <w:rPr>
                <w:rFonts w:ascii="Arial" w:hAnsi="Arial" w:cs="Arial"/>
                <w:sz w:val="22"/>
                <w:szCs w:val="22"/>
              </w:rPr>
              <w:t>reconcile transactions and receipts with the billing statement and inform the TCA of any discrepancies?</w:t>
            </w:r>
          </w:p>
        </w:tc>
        <w:tc>
          <w:tcPr>
            <w:tcW w:w="540" w:type="dxa"/>
            <w:shd w:val="clear" w:color="auto" w:fill="auto"/>
          </w:tcPr>
          <w:p w14:paraId="3B308DE2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BFED1E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F885D1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2328EAC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1915D5A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78FD5F8A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472234" w14:textId="77777777" w:rsidR="00EB0B0D" w:rsidRPr="00EB0B0D" w:rsidRDefault="00EB0B0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2F7DC1C" w14:textId="0D282829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Does fiscal review ensure that the Approver (Pend 3) and Accountant (Pend 4) approvals are completed for each transaction?</w:t>
            </w:r>
          </w:p>
        </w:tc>
        <w:tc>
          <w:tcPr>
            <w:tcW w:w="540" w:type="dxa"/>
            <w:shd w:val="clear" w:color="auto" w:fill="auto"/>
          </w:tcPr>
          <w:p w14:paraId="59C4195A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30D8336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86F8F93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AE3D5E3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55F14EF8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10B71127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A19B545" w14:textId="5BF8DF26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If using WORKS application, is this completed no later than the 9</w:t>
            </w:r>
            <w:r w:rsidRPr="00EB0B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B0B0D">
              <w:rPr>
                <w:rFonts w:ascii="Arial" w:hAnsi="Arial" w:cs="Arial"/>
                <w:sz w:val="22"/>
                <w:szCs w:val="22"/>
              </w:rPr>
              <w:t xml:space="preserve"> day of the month following the end of the billing cycle?</w:t>
            </w:r>
          </w:p>
        </w:tc>
        <w:tc>
          <w:tcPr>
            <w:tcW w:w="540" w:type="dxa"/>
            <w:shd w:val="clear" w:color="auto" w:fill="auto"/>
          </w:tcPr>
          <w:p w14:paraId="274C096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B12BA5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83A5B4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D7894CD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1C5EBF95" w14:textId="77777777" w:rsidTr="00EB0B0D">
        <w:trPr>
          <w:cantSplit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56F5969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3BC5D867" w14:textId="224C8541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Does fiscal review</w:t>
            </w:r>
            <w:r w:rsidR="0086592B">
              <w:rPr>
                <w:rFonts w:ascii="Arial" w:hAnsi="Arial" w:cs="Arial"/>
                <w:sz w:val="22"/>
                <w:szCs w:val="22"/>
              </w:rPr>
              <w:t>/</w:t>
            </w:r>
            <w:r w:rsidRPr="00EB0B0D">
              <w:rPr>
                <w:rFonts w:ascii="Arial" w:hAnsi="Arial" w:cs="Arial"/>
                <w:sz w:val="22"/>
                <w:szCs w:val="22"/>
              </w:rPr>
              <w:t>facilitate billing statement payment according to agency and Controller’s Office procedures?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0BB74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8383D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66003C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023E6EC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9F8" w:rsidRPr="00EB0B0D" w14:paraId="52E98CFC" w14:textId="77777777" w:rsidTr="009A09F8">
        <w:trPr>
          <w:cantSplit/>
        </w:trPr>
        <w:tc>
          <w:tcPr>
            <w:tcW w:w="1004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B0772" w14:textId="01C4E826" w:rsidR="009A09F8" w:rsidRPr="00EB0B0D" w:rsidRDefault="009A09F8" w:rsidP="00EB0B0D">
            <w:pPr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b/>
                <w:sz w:val="22"/>
                <w:szCs w:val="22"/>
              </w:rPr>
              <w:t>Individual Liability Travel Cards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09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Travel Cards</w:t>
            </w:r>
          </w:p>
        </w:tc>
      </w:tr>
      <w:tr w:rsidR="00EB0B0D" w:rsidRPr="00EB0B0D" w14:paraId="1138C2EC" w14:textId="77777777" w:rsidTr="009A09F8">
        <w:trPr>
          <w:cantSplit/>
        </w:trPr>
        <w:tc>
          <w:tcPr>
            <w:tcW w:w="619" w:type="dxa"/>
            <w:shd w:val="clear" w:color="auto" w:fill="auto"/>
          </w:tcPr>
          <w:p w14:paraId="64D280F4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AA9EF92" w14:textId="77777777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 supervisors determine which of their employees should receive a travel card?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458B98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D3972A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5AF588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68A42FD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9F8" w:rsidRPr="00EB0B0D" w14:paraId="215F99DA" w14:textId="77777777" w:rsidTr="00817B66">
        <w:trPr>
          <w:cantSplit/>
        </w:trPr>
        <w:tc>
          <w:tcPr>
            <w:tcW w:w="619" w:type="dxa"/>
            <w:vMerge w:val="restart"/>
            <w:shd w:val="clear" w:color="auto" w:fill="auto"/>
          </w:tcPr>
          <w:p w14:paraId="499A9780" w14:textId="77777777" w:rsidR="009A09F8" w:rsidRPr="00EB0B0D" w:rsidRDefault="009A09F8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4AB2D314" w14:textId="77777777" w:rsidR="009A09F8" w:rsidRPr="00EB0B0D" w:rsidRDefault="009A09F8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Does the TCA: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49588E57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655984E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364CA84D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35E15AA7" w14:textId="77777777" w:rsidR="009A09F8" w:rsidRPr="00EB0B0D" w:rsidRDefault="009A09F8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9F8" w:rsidRPr="00EB0B0D" w14:paraId="6A9E59E7" w14:textId="77777777" w:rsidTr="00EB0B0D">
        <w:trPr>
          <w:cantSplit/>
          <w:trHeight w:val="395"/>
        </w:trPr>
        <w:tc>
          <w:tcPr>
            <w:tcW w:w="619" w:type="dxa"/>
            <w:vMerge/>
            <w:shd w:val="clear" w:color="auto" w:fill="auto"/>
          </w:tcPr>
          <w:p w14:paraId="6B9E0A39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8FB183B" w14:textId="77777777" w:rsidR="009A09F8" w:rsidRPr="00EB0B0D" w:rsidRDefault="009A09F8" w:rsidP="009A09F8">
            <w:pPr>
              <w:pStyle w:val="Header"/>
              <w:numPr>
                <w:ilvl w:val="0"/>
                <w:numId w:val="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Issue a Travel Card Employee Agreement Form to employees requesting a travel card?</w:t>
            </w:r>
          </w:p>
        </w:tc>
        <w:tc>
          <w:tcPr>
            <w:tcW w:w="540" w:type="dxa"/>
            <w:shd w:val="clear" w:color="auto" w:fill="auto"/>
          </w:tcPr>
          <w:p w14:paraId="43DD5C16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228AD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E361614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BF9D647" w14:textId="77777777" w:rsidR="009A09F8" w:rsidRPr="00EB0B0D" w:rsidRDefault="009A09F8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9F8" w:rsidRPr="00EB0B0D" w14:paraId="2023B4C9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57EBD359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D17F4C5" w14:textId="77777777" w:rsidR="009A09F8" w:rsidRPr="00EB0B0D" w:rsidRDefault="009A09F8" w:rsidP="009A09F8">
            <w:pPr>
              <w:pStyle w:val="Header"/>
              <w:numPr>
                <w:ilvl w:val="0"/>
                <w:numId w:val="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Ensure the employee’s supervisor signs the form?</w:t>
            </w:r>
          </w:p>
        </w:tc>
        <w:tc>
          <w:tcPr>
            <w:tcW w:w="540" w:type="dxa"/>
            <w:shd w:val="clear" w:color="auto" w:fill="auto"/>
          </w:tcPr>
          <w:p w14:paraId="6B15F192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E15D3C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C28F8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E09FC60" w14:textId="77777777" w:rsidR="009A09F8" w:rsidRPr="00EB0B0D" w:rsidRDefault="009A09F8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9F8" w:rsidRPr="00EB0B0D" w14:paraId="35C11BF5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14DB488E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B7B38A4" w14:textId="77777777" w:rsidR="009A09F8" w:rsidRPr="00EB0B0D" w:rsidRDefault="009A09F8" w:rsidP="009A09F8">
            <w:pPr>
              <w:pStyle w:val="Header"/>
              <w:numPr>
                <w:ilvl w:val="0"/>
                <w:numId w:val="9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Review and sign the form, and forward it to the Purchasing Division?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38C93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A8D04F2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03A550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9E9B493" w14:textId="77777777" w:rsidR="009A09F8" w:rsidRPr="00EB0B0D" w:rsidRDefault="009A09F8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656BCCDC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4C5A5474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066C6CC" w14:textId="77777777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>Does the employee receive an e-mail from Purchasing containing a URL and password needed to complete the on-line application?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1E56616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8A3C00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2C95F5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B819631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0D" w:rsidRPr="00EB0B0D" w14:paraId="51EF6206" w14:textId="77777777" w:rsidTr="009A09F8">
        <w:trPr>
          <w:cantSplit/>
        </w:trPr>
        <w:tc>
          <w:tcPr>
            <w:tcW w:w="619" w:type="dxa"/>
            <w:shd w:val="clear" w:color="auto" w:fill="auto"/>
          </w:tcPr>
          <w:p w14:paraId="739F05E3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6B1B9DF" w14:textId="77777777" w:rsidR="00EB0B0D" w:rsidRPr="00EB0B0D" w:rsidRDefault="00EB0B0D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B0B0D">
              <w:rPr>
                <w:rFonts w:ascii="Arial" w:hAnsi="Arial" w:cs="Arial"/>
                <w:sz w:val="22"/>
                <w:szCs w:val="22"/>
              </w:rPr>
              <w:t xml:space="preserve">Does the TCA </w:t>
            </w:r>
            <w:r w:rsidRPr="00EB0B0D">
              <w:rPr>
                <w:rFonts w:ascii="Arial" w:hAnsi="Arial" w:cs="Arial"/>
                <w:bCs/>
                <w:sz w:val="22"/>
                <w:szCs w:val="22"/>
              </w:rPr>
              <w:t>log new cards issued to employees?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3462C6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BE19B4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ECC4B7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C436E68" w14:textId="77777777" w:rsidR="00EB0B0D" w:rsidRPr="00EB0B0D" w:rsidRDefault="00EB0B0D" w:rsidP="00EB0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9F8" w:rsidRPr="00EB0B0D" w14:paraId="267F2824" w14:textId="77777777" w:rsidTr="009A09F8">
        <w:trPr>
          <w:cantSplit/>
        </w:trPr>
        <w:tc>
          <w:tcPr>
            <w:tcW w:w="619" w:type="dxa"/>
            <w:vMerge w:val="restart"/>
            <w:shd w:val="clear" w:color="auto" w:fill="auto"/>
          </w:tcPr>
          <w:p w14:paraId="67905CA4" w14:textId="77777777" w:rsidR="009A09F8" w:rsidRPr="00EB0B0D" w:rsidRDefault="009A09F8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83EDEF7" w14:textId="77777777" w:rsidR="009A09F8" w:rsidRPr="00EB0B0D" w:rsidRDefault="009A09F8" w:rsidP="005A3430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Do cardholders:</w:t>
            </w:r>
          </w:p>
        </w:tc>
        <w:tc>
          <w:tcPr>
            <w:tcW w:w="540" w:type="dxa"/>
            <w:shd w:val="thinDiagStripe" w:color="auto" w:fill="auto"/>
          </w:tcPr>
          <w:p w14:paraId="0EFC65FA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03E0DCCC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48341B1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1A7C1D5D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0A6B03DF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7733BF1F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38047F" w14:textId="77777777" w:rsidR="009A09F8" w:rsidRPr="00EB0B0D" w:rsidRDefault="009A09F8" w:rsidP="009A09F8">
            <w:pPr>
              <w:pStyle w:val="Heading1"/>
              <w:numPr>
                <w:ilvl w:val="0"/>
                <w:numId w:val="8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Submit receipts for travel card purchases with the Travel Reimbursement Request?</w:t>
            </w:r>
          </w:p>
        </w:tc>
        <w:tc>
          <w:tcPr>
            <w:tcW w:w="540" w:type="dxa"/>
            <w:shd w:val="clear" w:color="auto" w:fill="auto"/>
          </w:tcPr>
          <w:p w14:paraId="5B1135E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E4DE0D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B796F5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A2722B3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7E633AB0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4680497E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2904B8D" w14:textId="77777777" w:rsidR="009A09F8" w:rsidRPr="00EB0B0D" w:rsidRDefault="009A09F8" w:rsidP="009A09F8">
            <w:pPr>
              <w:pStyle w:val="Heading1"/>
              <w:numPr>
                <w:ilvl w:val="0"/>
                <w:numId w:val="8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Submit a Travel Reimbursement Request within five days upon completion of travel to obtain State reimbursement?</w:t>
            </w:r>
          </w:p>
        </w:tc>
        <w:tc>
          <w:tcPr>
            <w:tcW w:w="540" w:type="dxa"/>
            <w:shd w:val="clear" w:color="auto" w:fill="auto"/>
          </w:tcPr>
          <w:p w14:paraId="34AF45D4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16952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65E445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3F30DBF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25E4C962" w14:textId="77777777" w:rsidTr="0086592B">
        <w:trPr>
          <w:cantSplit/>
          <w:trHeight w:val="514"/>
        </w:trPr>
        <w:tc>
          <w:tcPr>
            <w:tcW w:w="619" w:type="dxa"/>
            <w:vMerge/>
            <w:shd w:val="clear" w:color="auto" w:fill="auto"/>
          </w:tcPr>
          <w:p w14:paraId="3FCF7E21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5280EC7" w14:textId="77777777" w:rsidR="009A09F8" w:rsidRDefault="009A09F8" w:rsidP="009A09F8">
            <w:pPr>
              <w:pStyle w:val="Heading1"/>
              <w:numPr>
                <w:ilvl w:val="0"/>
                <w:numId w:val="8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Receive travel card statements and pay balances in full timely in order to avoid late charges?</w:t>
            </w:r>
          </w:p>
          <w:p w14:paraId="16268C23" w14:textId="727F4083" w:rsidR="009A09F8" w:rsidRPr="00EB0B0D" w:rsidRDefault="009A09F8" w:rsidP="009A09F8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 xml:space="preserve">Note: </w:t>
            </w:r>
            <w:r w:rsidRPr="0086592B">
              <w:rPr>
                <w:b w:val="0"/>
                <w:i/>
                <w:iCs/>
                <w:sz w:val="18"/>
                <w:szCs w:val="18"/>
              </w:rPr>
              <w:t>Late charges are the responsibility of the cardholder unless otherwise authorized per SAM 232</w:t>
            </w:r>
            <w:r>
              <w:rPr>
                <w:b w:val="0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5FDACD84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80B20A2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DEFE555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73DB8BB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0B0D" w:rsidRPr="00EB0B0D" w14:paraId="0ACD1795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550E7A36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77339A4" w14:textId="7E58B592" w:rsidR="00EB0B0D" w:rsidRPr="00EB0B0D" w:rsidRDefault="00EB0B0D" w:rsidP="005A3430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Does the TCA/</w:t>
            </w:r>
            <w:r w:rsidR="009A09F8">
              <w:rPr>
                <w:b w:val="0"/>
                <w:sz w:val="22"/>
                <w:szCs w:val="22"/>
              </w:rPr>
              <w:t>s</w:t>
            </w:r>
            <w:r w:rsidRPr="00EB0B0D">
              <w:rPr>
                <w:b w:val="0"/>
                <w:sz w:val="22"/>
                <w:szCs w:val="22"/>
              </w:rPr>
              <w:t xml:space="preserve">upervisor reconcile Travel Reimbursement </w:t>
            </w:r>
            <w:r w:rsidR="00476CDF">
              <w:rPr>
                <w:b w:val="0"/>
                <w:sz w:val="22"/>
                <w:szCs w:val="22"/>
              </w:rPr>
              <w:t>forms</w:t>
            </w:r>
            <w:r w:rsidRPr="00EB0B0D">
              <w:rPr>
                <w:b w:val="0"/>
                <w:sz w:val="22"/>
                <w:szCs w:val="22"/>
              </w:rPr>
              <w:t xml:space="preserve"> to supporting invoices or receipts?</w:t>
            </w:r>
          </w:p>
        </w:tc>
        <w:tc>
          <w:tcPr>
            <w:tcW w:w="540" w:type="dxa"/>
            <w:shd w:val="clear" w:color="auto" w:fill="auto"/>
          </w:tcPr>
          <w:p w14:paraId="0A77221F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764B510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D82EA54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2643EE0" w14:textId="77777777" w:rsidR="00EB0B0D" w:rsidRPr="00EB0B0D" w:rsidRDefault="00EB0B0D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0B0D" w:rsidRPr="00EB0B0D" w14:paraId="0D603771" w14:textId="77777777" w:rsidTr="00EB0B0D">
        <w:trPr>
          <w:cantSplit/>
        </w:trPr>
        <w:tc>
          <w:tcPr>
            <w:tcW w:w="619" w:type="dxa"/>
            <w:shd w:val="clear" w:color="auto" w:fill="auto"/>
          </w:tcPr>
          <w:p w14:paraId="790E5A82" w14:textId="77777777" w:rsidR="00EB0B0D" w:rsidRPr="00EB0B0D" w:rsidRDefault="00EB0B0D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6B333F3" w14:textId="13A30250" w:rsidR="00EB0B0D" w:rsidRPr="00EB0B0D" w:rsidRDefault="00EB0B0D" w:rsidP="005A3430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Does the TCA/</w:t>
            </w:r>
            <w:r w:rsidR="009A09F8">
              <w:rPr>
                <w:b w:val="0"/>
                <w:sz w:val="22"/>
                <w:szCs w:val="22"/>
              </w:rPr>
              <w:t>s</w:t>
            </w:r>
            <w:r w:rsidRPr="00EB0B0D">
              <w:rPr>
                <w:b w:val="0"/>
                <w:sz w:val="22"/>
                <w:szCs w:val="22"/>
              </w:rPr>
              <w:t xml:space="preserve">upervisor ensure that Travel Reimbursement </w:t>
            </w:r>
            <w:r w:rsidR="00476CDF">
              <w:rPr>
                <w:b w:val="0"/>
                <w:sz w:val="22"/>
                <w:szCs w:val="22"/>
              </w:rPr>
              <w:t>forms</w:t>
            </w:r>
            <w:bookmarkStart w:id="1" w:name="_GoBack"/>
            <w:bookmarkEnd w:id="1"/>
            <w:r w:rsidRPr="00EB0B0D">
              <w:rPr>
                <w:b w:val="0"/>
                <w:sz w:val="22"/>
                <w:szCs w:val="22"/>
              </w:rPr>
              <w:t xml:space="preserve"> are processed in time for the cardholder to have the funds to pay their travel card bill timely?</w:t>
            </w:r>
          </w:p>
        </w:tc>
        <w:tc>
          <w:tcPr>
            <w:tcW w:w="540" w:type="dxa"/>
            <w:shd w:val="clear" w:color="auto" w:fill="auto"/>
          </w:tcPr>
          <w:p w14:paraId="13DCBB8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6132A79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51242B" w14:textId="77777777" w:rsidR="00EB0B0D" w:rsidRPr="00EB0B0D" w:rsidRDefault="00EB0B0D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BE57902" w14:textId="77777777" w:rsidR="00EB0B0D" w:rsidRPr="00EB0B0D" w:rsidRDefault="00EB0B0D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6C03C0DB" w14:textId="77777777" w:rsidTr="009A09F8">
        <w:trPr>
          <w:cantSplit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06FEA2E3" w14:textId="77777777" w:rsidR="009A09F8" w:rsidRPr="00EB0B0D" w:rsidRDefault="009A09F8" w:rsidP="005A3430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B8A25" w14:textId="77777777" w:rsidR="009A09F8" w:rsidRPr="00EB0B0D" w:rsidRDefault="009A09F8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FA9AC" w14:textId="77777777" w:rsidR="009A09F8" w:rsidRPr="00EB0B0D" w:rsidRDefault="009A09F8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D0B9E" w14:textId="77777777" w:rsidR="009A09F8" w:rsidRPr="00EB0B0D" w:rsidRDefault="009A09F8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387F6" w14:textId="77777777" w:rsidR="009A09F8" w:rsidRPr="00EB0B0D" w:rsidRDefault="009A09F8" w:rsidP="005A3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9A09F8" w:rsidRPr="00EB0B0D" w14:paraId="1DE1E096" w14:textId="77777777" w:rsidTr="009A09F8">
        <w:trPr>
          <w:cantSplit/>
        </w:trPr>
        <w:tc>
          <w:tcPr>
            <w:tcW w:w="619" w:type="dxa"/>
            <w:vMerge w:val="restart"/>
            <w:shd w:val="clear" w:color="auto" w:fill="auto"/>
          </w:tcPr>
          <w:p w14:paraId="3F3BAB3D" w14:textId="77777777" w:rsidR="009A09F8" w:rsidRPr="00EB0B0D" w:rsidRDefault="009A09F8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F251E0C" w14:textId="77777777" w:rsidR="009A09F8" w:rsidRPr="00EB0B0D" w:rsidRDefault="009A09F8" w:rsidP="005A3430">
            <w:pPr>
              <w:pStyle w:val="Heading1"/>
              <w:tabs>
                <w:tab w:val="num" w:pos="720"/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Does the TCA review travel charge card reports to:</w:t>
            </w:r>
          </w:p>
        </w:tc>
        <w:tc>
          <w:tcPr>
            <w:tcW w:w="540" w:type="dxa"/>
            <w:shd w:val="thinDiagStripe" w:color="auto" w:fill="auto"/>
          </w:tcPr>
          <w:p w14:paraId="7DFE98DC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B3B1C5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15BB2F84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491AA2BC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7724220D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7D71AF9B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45A0A54" w14:textId="77777777" w:rsidR="009A09F8" w:rsidRDefault="009A09F8" w:rsidP="009A09F8">
            <w:pPr>
              <w:pStyle w:val="Heading1"/>
              <w:numPr>
                <w:ilvl w:val="0"/>
                <w:numId w:val="6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Ensure cardholders are paying their balances timely?</w:t>
            </w:r>
          </w:p>
          <w:p w14:paraId="0D6ADAB4" w14:textId="51187343" w:rsidR="009A09F8" w:rsidRPr="009A09F8" w:rsidRDefault="009A09F8" w:rsidP="009A09F8">
            <w:pPr>
              <w:pStyle w:val="Heading1"/>
              <w:tabs>
                <w:tab w:val="left" w:pos="8640"/>
              </w:tabs>
              <w:rPr>
                <w:b w:val="0"/>
                <w:i/>
                <w:iCs/>
                <w:sz w:val="22"/>
                <w:szCs w:val="22"/>
              </w:rPr>
            </w:pPr>
            <w:r w:rsidRPr="009A09F8">
              <w:rPr>
                <w:b w:val="0"/>
                <w:i/>
                <w:iCs/>
                <w:sz w:val="18"/>
                <w:szCs w:val="18"/>
              </w:rPr>
              <w:t>Note: Late payments reduce the State’s rebate.</w:t>
            </w:r>
          </w:p>
        </w:tc>
        <w:tc>
          <w:tcPr>
            <w:tcW w:w="540" w:type="dxa"/>
            <w:shd w:val="clear" w:color="auto" w:fill="auto"/>
          </w:tcPr>
          <w:p w14:paraId="5754D593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C924C5B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8824BD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8F62CDE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6D2868DF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403B5205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EC6690D" w14:textId="5E6CD459" w:rsidR="009A09F8" w:rsidRPr="00EB0B0D" w:rsidRDefault="009A09F8" w:rsidP="009A09F8">
            <w:pPr>
              <w:pStyle w:val="Heading1"/>
              <w:numPr>
                <w:ilvl w:val="0"/>
                <w:numId w:val="6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 xml:space="preserve">Ensure cardholders are using the travel cards for appropriate expenses incurred while on official </w:t>
            </w:r>
            <w:r>
              <w:rPr>
                <w:b w:val="0"/>
                <w:sz w:val="22"/>
                <w:szCs w:val="22"/>
              </w:rPr>
              <w:t>s</w:t>
            </w:r>
            <w:r w:rsidRPr="00EB0B0D">
              <w:rPr>
                <w:b w:val="0"/>
                <w:sz w:val="22"/>
                <w:szCs w:val="22"/>
              </w:rPr>
              <w:t>tate business?</w:t>
            </w:r>
          </w:p>
        </w:tc>
        <w:tc>
          <w:tcPr>
            <w:tcW w:w="540" w:type="dxa"/>
            <w:shd w:val="clear" w:color="auto" w:fill="auto"/>
          </w:tcPr>
          <w:p w14:paraId="5CB8EC64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D519BE9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ED6FC7A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8A0D56D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41E7156A" w14:textId="77777777" w:rsidTr="009A09F8">
        <w:trPr>
          <w:cantSplit/>
        </w:trPr>
        <w:tc>
          <w:tcPr>
            <w:tcW w:w="619" w:type="dxa"/>
            <w:vMerge/>
            <w:shd w:val="clear" w:color="auto" w:fill="auto"/>
          </w:tcPr>
          <w:p w14:paraId="424C2EA5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FA63EB0" w14:textId="77777777" w:rsidR="009A09F8" w:rsidRPr="00EB0B0D" w:rsidRDefault="009A09F8" w:rsidP="009A09F8">
            <w:pPr>
              <w:pStyle w:val="Heading1"/>
              <w:numPr>
                <w:ilvl w:val="0"/>
                <w:numId w:val="6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Identify any cardholders that have not used their travel card in the previous 12 months?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7BFE27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5FEB3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D04E3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3565427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62EF6405" w14:textId="77777777" w:rsidTr="009A09F8">
        <w:trPr>
          <w:cantSplit/>
        </w:trPr>
        <w:tc>
          <w:tcPr>
            <w:tcW w:w="619" w:type="dxa"/>
            <w:vMerge w:val="restart"/>
            <w:shd w:val="clear" w:color="auto" w:fill="auto"/>
          </w:tcPr>
          <w:p w14:paraId="592D54A7" w14:textId="77777777" w:rsidR="009A09F8" w:rsidRPr="00EB0B0D" w:rsidRDefault="009A09F8" w:rsidP="009A09F8">
            <w:pPr>
              <w:numPr>
                <w:ilvl w:val="0"/>
                <w:numId w:val="5"/>
              </w:num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B158002" w14:textId="77777777" w:rsidR="009A09F8" w:rsidRPr="00EB0B0D" w:rsidRDefault="009A09F8" w:rsidP="005A3430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 xml:space="preserve">Does the TCA: </w:t>
            </w:r>
          </w:p>
        </w:tc>
        <w:tc>
          <w:tcPr>
            <w:tcW w:w="540" w:type="dxa"/>
            <w:shd w:val="thinDiagStripe" w:color="auto" w:fill="auto"/>
          </w:tcPr>
          <w:p w14:paraId="42DC9170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2C43ED2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5DAABC8E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7A106B40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08739633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14DCF1B4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B3150B7" w14:textId="77777777" w:rsidR="009A09F8" w:rsidRPr="00EB0B0D" w:rsidRDefault="009A09F8" w:rsidP="009A09F8">
            <w:pPr>
              <w:pStyle w:val="Heading1"/>
              <w:numPr>
                <w:ilvl w:val="0"/>
                <w:numId w:val="7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bCs w:val="0"/>
                <w:sz w:val="22"/>
                <w:szCs w:val="22"/>
              </w:rPr>
              <w:t>Cancel and retrieve cards issued from terminated employees or employees transferring to another agency?</w:t>
            </w:r>
          </w:p>
        </w:tc>
        <w:tc>
          <w:tcPr>
            <w:tcW w:w="540" w:type="dxa"/>
            <w:shd w:val="clear" w:color="auto" w:fill="auto"/>
          </w:tcPr>
          <w:p w14:paraId="2DF283E1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BA0AE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B413AA7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073E060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60F4BD41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5555D567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8E8B712" w14:textId="77777777" w:rsidR="009A09F8" w:rsidRPr="00EB0B0D" w:rsidRDefault="009A09F8" w:rsidP="009A09F8">
            <w:pPr>
              <w:pStyle w:val="Heading1"/>
              <w:numPr>
                <w:ilvl w:val="0"/>
                <w:numId w:val="7"/>
              </w:numPr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Revoke travel card privileges from cardholders who do not pay their travel card bills timely?</w:t>
            </w:r>
          </w:p>
        </w:tc>
        <w:tc>
          <w:tcPr>
            <w:tcW w:w="540" w:type="dxa"/>
            <w:shd w:val="clear" w:color="auto" w:fill="auto"/>
          </w:tcPr>
          <w:p w14:paraId="72C40188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47BAFFF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1BB18F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977B8AD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9F8" w:rsidRPr="00EB0B0D" w14:paraId="73FADA35" w14:textId="77777777" w:rsidTr="00EB0B0D">
        <w:trPr>
          <w:cantSplit/>
        </w:trPr>
        <w:tc>
          <w:tcPr>
            <w:tcW w:w="619" w:type="dxa"/>
            <w:vMerge/>
            <w:shd w:val="clear" w:color="auto" w:fill="auto"/>
          </w:tcPr>
          <w:p w14:paraId="280D62D9" w14:textId="77777777" w:rsidR="009A09F8" w:rsidRPr="00EB0B0D" w:rsidRDefault="009A09F8" w:rsidP="005A3430">
            <w:pPr>
              <w:ind w:left="2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495D874" w14:textId="77777777" w:rsidR="009A09F8" w:rsidRPr="00EB0B0D" w:rsidRDefault="009A09F8" w:rsidP="009A09F8">
            <w:pPr>
              <w:pStyle w:val="Heading1"/>
              <w:numPr>
                <w:ilvl w:val="0"/>
                <w:numId w:val="7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EB0B0D">
              <w:rPr>
                <w:b w:val="0"/>
                <w:sz w:val="22"/>
                <w:szCs w:val="22"/>
              </w:rPr>
              <w:t>Revoke travel card privileges from cardholders who use their travel card for personal purchases?</w:t>
            </w:r>
          </w:p>
        </w:tc>
        <w:tc>
          <w:tcPr>
            <w:tcW w:w="540" w:type="dxa"/>
            <w:shd w:val="clear" w:color="auto" w:fill="auto"/>
          </w:tcPr>
          <w:p w14:paraId="239DA7C5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39EAEF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2F6BFC5" w14:textId="77777777" w:rsidR="009A09F8" w:rsidRPr="00EB0B0D" w:rsidRDefault="009A09F8" w:rsidP="00EB0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F27C69A" w14:textId="77777777" w:rsidR="009A09F8" w:rsidRPr="00EB0B0D" w:rsidRDefault="009A09F8" w:rsidP="00EB0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1967D4" w14:textId="77777777" w:rsidR="009A09F8" w:rsidRDefault="009A09F8" w:rsidP="009A09F8">
      <w:bookmarkStart w:id="2" w:name="_Hlk21441240"/>
    </w:p>
    <w:p w14:paraId="1DB106B6" w14:textId="77777777" w:rsidR="009A09F8" w:rsidRDefault="009A09F8" w:rsidP="009A09F8">
      <w:pPr>
        <w:rPr>
          <w:rFonts w:ascii="Arial" w:hAnsi="Arial" w:cs="Arial"/>
          <w:sz w:val="22"/>
        </w:rPr>
      </w:pPr>
    </w:p>
    <w:p w14:paraId="2B5B2DAA" w14:textId="77777777" w:rsidR="009A09F8" w:rsidRDefault="009A09F8" w:rsidP="009A09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9A09F8" w14:paraId="4A91EEAE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996A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5C5D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21FE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9A09F8" w14:paraId="7D03A0A4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825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29A" w14:textId="77777777" w:rsidR="009A09F8" w:rsidRDefault="009A09F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BA5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09F8" w14:paraId="55CFA922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C68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9C1" w14:textId="77777777" w:rsidR="009A09F8" w:rsidRDefault="009A09F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EE3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09F8" w14:paraId="66E1A4F5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20F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91B8" w14:textId="77777777" w:rsidR="009A09F8" w:rsidRDefault="009A09F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97F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09F8" w14:paraId="00BB4526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134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ECE" w14:textId="77777777" w:rsidR="009A09F8" w:rsidRDefault="009A09F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281" w14:textId="77777777" w:rsidR="009A09F8" w:rsidRDefault="009A09F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B5884D1" w14:textId="6D43DB16" w:rsidR="009A09F8" w:rsidRDefault="009A09F8" w:rsidP="009A09F8"/>
    <w:bookmarkEnd w:id="2"/>
    <w:p w14:paraId="5F38BF78" w14:textId="77777777" w:rsidR="009A09F8" w:rsidRDefault="009A09F8" w:rsidP="009A09F8"/>
    <w:sectPr w:rsidR="009A09F8" w:rsidSect="002D2985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CF71" w14:textId="77777777" w:rsidR="0087419B" w:rsidRDefault="0087419B">
      <w:r>
        <w:separator/>
      </w:r>
    </w:p>
  </w:endnote>
  <w:endnote w:type="continuationSeparator" w:id="0">
    <w:p w14:paraId="0CB2AFFE" w14:textId="77777777" w:rsidR="0087419B" w:rsidRDefault="0087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6BFA" w14:textId="77777777" w:rsidR="007A0D49" w:rsidRDefault="007A0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4FE10" w14:textId="77777777" w:rsidR="007A0D49" w:rsidRDefault="007A0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E9F3" w14:textId="77777777" w:rsidR="007A0D49" w:rsidRPr="007D7094" w:rsidRDefault="007A0D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0D725B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0D725B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8C6CBAC" w14:textId="67091D57" w:rsidR="007A0D49" w:rsidRDefault="007A0D4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065516">
      <w:rPr>
        <w:rFonts w:ascii="Arial" w:hAnsi="Arial" w:cs="Arial"/>
        <w:sz w:val="18"/>
        <w:szCs w:val="18"/>
      </w:rPr>
      <w:t>10/2018</w:t>
    </w:r>
  </w:p>
  <w:p w14:paraId="3D804865" w14:textId="77777777" w:rsidR="007A0D49" w:rsidRDefault="007A0D49">
    <w:pPr>
      <w:pStyle w:val="Footer"/>
      <w:rPr>
        <w:rFonts w:ascii="Arial" w:hAnsi="Arial" w:cs="Arial"/>
        <w:sz w:val="18"/>
        <w:szCs w:val="18"/>
      </w:rPr>
    </w:pPr>
  </w:p>
  <w:p w14:paraId="7D662C65" w14:textId="77777777" w:rsidR="007A0D49" w:rsidRPr="00B37154" w:rsidRDefault="007A0D4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AAB8" w14:textId="77777777" w:rsidR="0087419B" w:rsidRDefault="0087419B">
      <w:r>
        <w:separator/>
      </w:r>
    </w:p>
  </w:footnote>
  <w:footnote w:type="continuationSeparator" w:id="0">
    <w:p w14:paraId="6B338B63" w14:textId="77777777" w:rsidR="0087419B" w:rsidRDefault="0087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2D2985" w:rsidRPr="00F50C64" w14:paraId="3323027A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1CD504BA" w14:textId="78CFC8D9" w:rsidR="002D2985" w:rsidRPr="00F50C64" w:rsidRDefault="00F17778" w:rsidP="002D2985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TRAVEL</w:t>
          </w:r>
          <w:r w:rsidR="002D2985">
            <w:rPr>
              <w:rFonts w:ascii="Arial" w:hAnsi="Arial" w:cs="Arial"/>
            </w:rPr>
            <w:t xml:space="preserve"> – </w:t>
          </w:r>
          <w:r w:rsidR="002D2985" w:rsidRPr="00F50C64">
            <w:rPr>
              <w:rFonts w:ascii="Arial" w:hAnsi="Arial" w:cs="Arial"/>
            </w:rPr>
            <w:t>SELF-ASSESSMENT QUESTIONNAIRE</w:t>
          </w:r>
        </w:p>
      </w:tc>
    </w:tr>
    <w:tr w:rsidR="002D2985" w:rsidRPr="00F50C64" w14:paraId="03C059D3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6122D0EB" w14:textId="77777777" w:rsidR="002D2985" w:rsidRPr="00F50C64" w:rsidRDefault="002D2985" w:rsidP="002D29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0FB5B5F8" w14:textId="77777777" w:rsidR="002D2985" w:rsidRPr="00F50C64" w:rsidRDefault="002D2985" w:rsidP="002D29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912A277" w14:textId="77777777" w:rsidR="002D2985" w:rsidRPr="00F50C64" w:rsidRDefault="002D2985" w:rsidP="002D29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6AEF91FC" w14:textId="77777777" w:rsidR="002D2985" w:rsidRPr="00F50C64" w:rsidRDefault="002D2985" w:rsidP="002D298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2D2985" w:rsidRPr="00F50C64" w14:paraId="083634C2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0542AF13" w14:textId="77777777" w:rsidR="002D2985" w:rsidRPr="00F50C64" w:rsidRDefault="002D2985" w:rsidP="002D2985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6A4320F3" w14:textId="77777777" w:rsidR="002D2985" w:rsidRPr="00F50C64" w:rsidRDefault="002D2985" w:rsidP="002D2985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2C53FB32" w14:textId="77777777" w:rsidR="002D2985" w:rsidRPr="00F50C64" w:rsidRDefault="002D2985" w:rsidP="002D2985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2CD87CBD" w14:textId="77777777" w:rsidR="002D2985" w:rsidRPr="00F50C64" w:rsidRDefault="002D2985" w:rsidP="002D2985">
          <w:pPr>
            <w:pStyle w:val="Header"/>
            <w:rPr>
              <w:rFonts w:ascii="Arial" w:hAnsi="Arial" w:cs="Arial"/>
            </w:rPr>
          </w:pPr>
        </w:p>
      </w:tc>
    </w:tr>
    <w:tr w:rsidR="002D2985" w:rsidRPr="00F50C64" w14:paraId="0C18F1ED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22929EA4" w14:textId="77777777" w:rsidR="002D2985" w:rsidRPr="00F50C64" w:rsidRDefault="002D2985" w:rsidP="002D2985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6DDCBAD7" w14:textId="77777777" w:rsidR="002D2985" w:rsidRPr="00F50C64" w:rsidRDefault="002D2985" w:rsidP="002D2985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47F8ABF6" w14:textId="77777777" w:rsidR="002D2985" w:rsidRPr="00F50C64" w:rsidRDefault="002D2985" w:rsidP="002D2985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29E9DEE6" w14:textId="77777777" w:rsidR="002D2985" w:rsidRPr="00F50C64" w:rsidRDefault="002D2985" w:rsidP="002D2985">
          <w:pPr>
            <w:pStyle w:val="Header"/>
            <w:rPr>
              <w:rFonts w:ascii="Arial" w:hAnsi="Arial" w:cs="Arial"/>
            </w:rPr>
          </w:pPr>
        </w:p>
      </w:tc>
    </w:tr>
  </w:tbl>
  <w:p w14:paraId="34754220" w14:textId="77777777" w:rsidR="007A0D49" w:rsidRDefault="007A0D4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E40"/>
    <w:multiLevelType w:val="hybridMultilevel"/>
    <w:tmpl w:val="C590B2FA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410F4"/>
    <w:multiLevelType w:val="hybridMultilevel"/>
    <w:tmpl w:val="7BD62332"/>
    <w:lvl w:ilvl="0" w:tplc="3E40A4A2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b w:val="0"/>
      </w:rPr>
    </w:lvl>
    <w:lvl w:ilvl="1" w:tplc="CA802A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746734"/>
    <w:multiLevelType w:val="hybridMultilevel"/>
    <w:tmpl w:val="F3D0FDC2"/>
    <w:lvl w:ilvl="0" w:tplc="D27200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F7BAC"/>
    <w:multiLevelType w:val="hybridMultilevel"/>
    <w:tmpl w:val="B1745CEC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C6477"/>
    <w:multiLevelType w:val="hybridMultilevel"/>
    <w:tmpl w:val="EB48BFE6"/>
    <w:lvl w:ilvl="0" w:tplc="8D626B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034C8C"/>
    <w:multiLevelType w:val="hybridMultilevel"/>
    <w:tmpl w:val="A300C080"/>
    <w:lvl w:ilvl="0" w:tplc="91B442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BB57F1"/>
    <w:multiLevelType w:val="hybridMultilevel"/>
    <w:tmpl w:val="E30A7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1DFB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E89"/>
    <w:rsid w:val="00037453"/>
    <w:rsid w:val="00040D25"/>
    <w:rsid w:val="000449B9"/>
    <w:rsid w:val="00051689"/>
    <w:rsid w:val="00052ABC"/>
    <w:rsid w:val="00052AD9"/>
    <w:rsid w:val="00052DAD"/>
    <w:rsid w:val="00053106"/>
    <w:rsid w:val="00053642"/>
    <w:rsid w:val="00053A70"/>
    <w:rsid w:val="00062C2D"/>
    <w:rsid w:val="00065516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672E"/>
    <w:rsid w:val="000C7097"/>
    <w:rsid w:val="000D347C"/>
    <w:rsid w:val="000D41C1"/>
    <w:rsid w:val="000D725B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562FD"/>
    <w:rsid w:val="00160393"/>
    <w:rsid w:val="001618E3"/>
    <w:rsid w:val="00162A8A"/>
    <w:rsid w:val="001655E5"/>
    <w:rsid w:val="00166C3C"/>
    <w:rsid w:val="00170E72"/>
    <w:rsid w:val="0017100D"/>
    <w:rsid w:val="00171BF2"/>
    <w:rsid w:val="00174501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09E"/>
    <w:rsid w:val="001C4384"/>
    <w:rsid w:val="001C4C0F"/>
    <w:rsid w:val="001C5731"/>
    <w:rsid w:val="001C5D3E"/>
    <w:rsid w:val="001D15AC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41B9"/>
    <w:rsid w:val="002168C8"/>
    <w:rsid w:val="00217132"/>
    <w:rsid w:val="002171FE"/>
    <w:rsid w:val="00220D1E"/>
    <w:rsid w:val="0022264C"/>
    <w:rsid w:val="00222696"/>
    <w:rsid w:val="00227162"/>
    <w:rsid w:val="00231322"/>
    <w:rsid w:val="00231D18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479"/>
    <w:rsid w:val="00273BB9"/>
    <w:rsid w:val="002805F9"/>
    <w:rsid w:val="002850C0"/>
    <w:rsid w:val="00285590"/>
    <w:rsid w:val="00290BB3"/>
    <w:rsid w:val="0029162C"/>
    <w:rsid w:val="0029239B"/>
    <w:rsid w:val="00293F2C"/>
    <w:rsid w:val="002A2870"/>
    <w:rsid w:val="002A2907"/>
    <w:rsid w:val="002A39C5"/>
    <w:rsid w:val="002A569A"/>
    <w:rsid w:val="002A7A58"/>
    <w:rsid w:val="002B0AFC"/>
    <w:rsid w:val="002B14A3"/>
    <w:rsid w:val="002B591C"/>
    <w:rsid w:val="002C1F24"/>
    <w:rsid w:val="002C2D94"/>
    <w:rsid w:val="002C3BD1"/>
    <w:rsid w:val="002C41E2"/>
    <w:rsid w:val="002C6C9C"/>
    <w:rsid w:val="002C72E8"/>
    <w:rsid w:val="002C789F"/>
    <w:rsid w:val="002C7C03"/>
    <w:rsid w:val="002C7DDA"/>
    <w:rsid w:val="002D1255"/>
    <w:rsid w:val="002D2985"/>
    <w:rsid w:val="002D40BD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16269"/>
    <w:rsid w:val="00316F14"/>
    <w:rsid w:val="0032300D"/>
    <w:rsid w:val="00333724"/>
    <w:rsid w:val="00336877"/>
    <w:rsid w:val="00340DB4"/>
    <w:rsid w:val="003414DE"/>
    <w:rsid w:val="00342637"/>
    <w:rsid w:val="00343B30"/>
    <w:rsid w:val="00354568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6D6"/>
    <w:rsid w:val="003E1F33"/>
    <w:rsid w:val="003E3A0F"/>
    <w:rsid w:val="003E5591"/>
    <w:rsid w:val="003F08B1"/>
    <w:rsid w:val="003F2A52"/>
    <w:rsid w:val="00400D42"/>
    <w:rsid w:val="00402608"/>
    <w:rsid w:val="00406FA8"/>
    <w:rsid w:val="004074FC"/>
    <w:rsid w:val="00413524"/>
    <w:rsid w:val="004155EB"/>
    <w:rsid w:val="0042250D"/>
    <w:rsid w:val="00423531"/>
    <w:rsid w:val="00423777"/>
    <w:rsid w:val="004260E9"/>
    <w:rsid w:val="004313C1"/>
    <w:rsid w:val="00431AA2"/>
    <w:rsid w:val="004330A0"/>
    <w:rsid w:val="00433184"/>
    <w:rsid w:val="00437F48"/>
    <w:rsid w:val="004400FE"/>
    <w:rsid w:val="00442DEA"/>
    <w:rsid w:val="00443F80"/>
    <w:rsid w:val="004445DF"/>
    <w:rsid w:val="0045401E"/>
    <w:rsid w:val="00455603"/>
    <w:rsid w:val="004556A6"/>
    <w:rsid w:val="004575BA"/>
    <w:rsid w:val="00457B8E"/>
    <w:rsid w:val="004602A5"/>
    <w:rsid w:val="00461D06"/>
    <w:rsid w:val="00476CDF"/>
    <w:rsid w:val="00477559"/>
    <w:rsid w:val="00481DBD"/>
    <w:rsid w:val="00483121"/>
    <w:rsid w:val="00485504"/>
    <w:rsid w:val="0048571A"/>
    <w:rsid w:val="00490B3E"/>
    <w:rsid w:val="00496416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1A11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4F7C78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42398"/>
    <w:rsid w:val="0055074B"/>
    <w:rsid w:val="00552759"/>
    <w:rsid w:val="0056152F"/>
    <w:rsid w:val="005634C1"/>
    <w:rsid w:val="00563D77"/>
    <w:rsid w:val="005648B2"/>
    <w:rsid w:val="005658D3"/>
    <w:rsid w:val="005659D7"/>
    <w:rsid w:val="0056716F"/>
    <w:rsid w:val="00572496"/>
    <w:rsid w:val="00572595"/>
    <w:rsid w:val="0057708C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642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1233"/>
    <w:rsid w:val="005E33E8"/>
    <w:rsid w:val="005E35F8"/>
    <w:rsid w:val="005E4B51"/>
    <w:rsid w:val="005E57CE"/>
    <w:rsid w:val="005E7264"/>
    <w:rsid w:val="005F0F68"/>
    <w:rsid w:val="005F3A9A"/>
    <w:rsid w:val="005F3C70"/>
    <w:rsid w:val="005F57F0"/>
    <w:rsid w:val="005F5D19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3F2"/>
    <w:rsid w:val="00655718"/>
    <w:rsid w:val="00660235"/>
    <w:rsid w:val="0066034B"/>
    <w:rsid w:val="00662F1F"/>
    <w:rsid w:val="00666DA2"/>
    <w:rsid w:val="0066741E"/>
    <w:rsid w:val="006779A6"/>
    <w:rsid w:val="00680991"/>
    <w:rsid w:val="00680E8E"/>
    <w:rsid w:val="0068101A"/>
    <w:rsid w:val="00686654"/>
    <w:rsid w:val="00692975"/>
    <w:rsid w:val="0069509B"/>
    <w:rsid w:val="00696125"/>
    <w:rsid w:val="006A01A8"/>
    <w:rsid w:val="006A4238"/>
    <w:rsid w:val="006A4B5B"/>
    <w:rsid w:val="006A5667"/>
    <w:rsid w:val="006A5AD1"/>
    <w:rsid w:val="006B0116"/>
    <w:rsid w:val="006B0567"/>
    <w:rsid w:val="006B1D16"/>
    <w:rsid w:val="006B55AA"/>
    <w:rsid w:val="006B5F53"/>
    <w:rsid w:val="006B6965"/>
    <w:rsid w:val="006B73D7"/>
    <w:rsid w:val="006C21BE"/>
    <w:rsid w:val="006C4424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330A3"/>
    <w:rsid w:val="00740F15"/>
    <w:rsid w:val="00741B4A"/>
    <w:rsid w:val="00750380"/>
    <w:rsid w:val="00750968"/>
    <w:rsid w:val="0075302C"/>
    <w:rsid w:val="00753E77"/>
    <w:rsid w:val="00754AFF"/>
    <w:rsid w:val="00757A1F"/>
    <w:rsid w:val="00760311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F4C"/>
    <w:rsid w:val="00772A95"/>
    <w:rsid w:val="00774B90"/>
    <w:rsid w:val="00777D65"/>
    <w:rsid w:val="007808B1"/>
    <w:rsid w:val="007841FE"/>
    <w:rsid w:val="007859B8"/>
    <w:rsid w:val="0078699D"/>
    <w:rsid w:val="00790B45"/>
    <w:rsid w:val="00791C59"/>
    <w:rsid w:val="00795471"/>
    <w:rsid w:val="007A04E4"/>
    <w:rsid w:val="007A0D49"/>
    <w:rsid w:val="007B0B9D"/>
    <w:rsid w:val="007B0FCD"/>
    <w:rsid w:val="007B4873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0E99"/>
    <w:rsid w:val="007E2164"/>
    <w:rsid w:val="007E474B"/>
    <w:rsid w:val="007E7231"/>
    <w:rsid w:val="007E7B54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019F"/>
    <w:rsid w:val="008321C8"/>
    <w:rsid w:val="0083417F"/>
    <w:rsid w:val="0083755A"/>
    <w:rsid w:val="00840E27"/>
    <w:rsid w:val="00841C8B"/>
    <w:rsid w:val="008439FE"/>
    <w:rsid w:val="00843A74"/>
    <w:rsid w:val="00850EDE"/>
    <w:rsid w:val="0085134B"/>
    <w:rsid w:val="00857656"/>
    <w:rsid w:val="008610FE"/>
    <w:rsid w:val="008612AC"/>
    <w:rsid w:val="008626DA"/>
    <w:rsid w:val="0086592B"/>
    <w:rsid w:val="00871D0C"/>
    <w:rsid w:val="0087419B"/>
    <w:rsid w:val="00874B54"/>
    <w:rsid w:val="00874EE6"/>
    <w:rsid w:val="00880A89"/>
    <w:rsid w:val="00883525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1CA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8F4040"/>
    <w:rsid w:val="00900ED1"/>
    <w:rsid w:val="00903DCA"/>
    <w:rsid w:val="009052B4"/>
    <w:rsid w:val="009057AA"/>
    <w:rsid w:val="009132F7"/>
    <w:rsid w:val="009141E2"/>
    <w:rsid w:val="009142CF"/>
    <w:rsid w:val="00914E9A"/>
    <w:rsid w:val="0092177A"/>
    <w:rsid w:val="009246C5"/>
    <w:rsid w:val="00930E34"/>
    <w:rsid w:val="00932100"/>
    <w:rsid w:val="00933D55"/>
    <w:rsid w:val="00935833"/>
    <w:rsid w:val="009405A7"/>
    <w:rsid w:val="00946956"/>
    <w:rsid w:val="009503C2"/>
    <w:rsid w:val="0095338B"/>
    <w:rsid w:val="00954A0C"/>
    <w:rsid w:val="009570B1"/>
    <w:rsid w:val="00961D0A"/>
    <w:rsid w:val="00962E28"/>
    <w:rsid w:val="009655CF"/>
    <w:rsid w:val="00970374"/>
    <w:rsid w:val="009715AF"/>
    <w:rsid w:val="009760FA"/>
    <w:rsid w:val="0099582B"/>
    <w:rsid w:val="009A09F8"/>
    <w:rsid w:val="009A19FA"/>
    <w:rsid w:val="009A736B"/>
    <w:rsid w:val="009A7AAF"/>
    <w:rsid w:val="009B0F0B"/>
    <w:rsid w:val="009B171C"/>
    <w:rsid w:val="009B2B29"/>
    <w:rsid w:val="009B435D"/>
    <w:rsid w:val="009B7D86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3BE8"/>
    <w:rsid w:val="00A367BF"/>
    <w:rsid w:val="00A43244"/>
    <w:rsid w:val="00A4354D"/>
    <w:rsid w:val="00A438EC"/>
    <w:rsid w:val="00A45B07"/>
    <w:rsid w:val="00A54B81"/>
    <w:rsid w:val="00A54DD4"/>
    <w:rsid w:val="00A64283"/>
    <w:rsid w:val="00A66295"/>
    <w:rsid w:val="00A66FB6"/>
    <w:rsid w:val="00A700C6"/>
    <w:rsid w:val="00A71D0F"/>
    <w:rsid w:val="00A740E0"/>
    <w:rsid w:val="00A74DDE"/>
    <w:rsid w:val="00A75AFB"/>
    <w:rsid w:val="00A768CE"/>
    <w:rsid w:val="00A77995"/>
    <w:rsid w:val="00A82027"/>
    <w:rsid w:val="00A83636"/>
    <w:rsid w:val="00A837D3"/>
    <w:rsid w:val="00A846A3"/>
    <w:rsid w:val="00A84731"/>
    <w:rsid w:val="00A867ED"/>
    <w:rsid w:val="00A90439"/>
    <w:rsid w:val="00A934E2"/>
    <w:rsid w:val="00A937B4"/>
    <w:rsid w:val="00A95B6E"/>
    <w:rsid w:val="00A96BFB"/>
    <w:rsid w:val="00A97092"/>
    <w:rsid w:val="00A973A7"/>
    <w:rsid w:val="00AA47E4"/>
    <w:rsid w:val="00AA5A5B"/>
    <w:rsid w:val="00AA7A66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24E2D"/>
    <w:rsid w:val="00B33567"/>
    <w:rsid w:val="00B3397A"/>
    <w:rsid w:val="00B33A8F"/>
    <w:rsid w:val="00B37154"/>
    <w:rsid w:val="00B428ED"/>
    <w:rsid w:val="00B42B06"/>
    <w:rsid w:val="00B43ECC"/>
    <w:rsid w:val="00B501EC"/>
    <w:rsid w:val="00B50535"/>
    <w:rsid w:val="00B51348"/>
    <w:rsid w:val="00B54B92"/>
    <w:rsid w:val="00B55C04"/>
    <w:rsid w:val="00B56413"/>
    <w:rsid w:val="00B565F0"/>
    <w:rsid w:val="00B602FA"/>
    <w:rsid w:val="00B61720"/>
    <w:rsid w:val="00B70AF9"/>
    <w:rsid w:val="00B71E47"/>
    <w:rsid w:val="00B738B9"/>
    <w:rsid w:val="00B84BA3"/>
    <w:rsid w:val="00B86646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D691B"/>
    <w:rsid w:val="00BF1423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38F2"/>
    <w:rsid w:val="00C460AE"/>
    <w:rsid w:val="00C46A2E"/>
    <w:rsid w:val="00C47363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538"/>
    <w:rsid w:val="00C84879"/>
    <w:rsid w:val="00C871B0"/>
    <w:rsid w:val="00C91228"/>
    <w:rsid w:val="00C92A4D"/>
    <w:rsid w:val="00C94D44"/>
    <w:rsid w:val="00C96E1D"/>
    <w:rsid w:val="00C97C1A"/>
    <w:rsid w:val="00C97CB4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07D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44DC"/>
    <w:rsid w:val="00D372AE"/>
    <w:rsid w:val="00D424C6"/>
    <w:rsid w:val="00D44F9A"/>
    <w:rsid w:val="00D47978"/>
    <w:rsid w:val="00D503B9"/>
    <w:rsid w:val="00D51807"/>
    <w:rsid w:val="00D564BE"/>
    <w:rsid w:val="00D56C74"/>
    <w:rsid w:val="00D610F4"/>
    <w:rsid w:val="00D66AC9"/>
    <w:rsid w:val="00D717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B4E05"/>
    <w:rsid w:val="00DD5664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90E"/>
    <w:rsid w:val="00E06B15"/>
    <w:rsid w:val="00E079B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37614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92CC4"/>
    <w:rsid w:val="00EA0C3F"/>
    <w:rsid w:val="00EA4F73"/>
    <w:rsid w:val="00EA6D46"/>
    <w:rsid w:val="00EB0387"/>
    <w:rsid w:val="00EB0B0D"/>
    <w:rsid w:val="00EB2CBC"/>
    <w:rsid w:val="00EB40F7"/>
    <w:rsid w:val="00EC4348"/>
    <w:rsid w:val="00EC59B4"/>
    <w:rsid w:val="00EC6400"/>
    <w:rsid w:val="00EC7691"/>
    <w:rsid w:val="00ED03AE"/>
    <w:rsid w:val="00ED3301"/>
    <w:rsid w:val="00EE0111"/>
    <w:rsid w:val="00EE450A"/>
    <w:rsid w:val="00EE4E2E"/>
    <w:rsid w:val="00EE619C"/>
    <w:rsid w:val="00EF091D"/>
    <w:rsid w:val="00EF1944"/>
    <w:rsid w:val="00EF4CC7"/>
    <w:rsid w:val="00EF5871"/>
    <w:rsid w:val="00F0350C"/>
    <w:rsid w:val="00F06B4B"/>
    <w:rsid w:val="00F10F14"/>
    <w:rsid w:val="00F131FF"/>
    <w:rsid w:val="00F17778"/>
    <w:rsid w:val="00F25020"/>
    <w:rsid w:val="00F25C0D"/>
    <w:rsid w:val="00F2727E"/>
    <w:rsid w:val="00F339F7"/>
    <w:rsid w:val="00F3413E"/>
    <w:rsid w:val="00F4222D"/>
    <w:rsid w:val="00F43415"/>
    <w:rsid w:val="00F47D82"/>
    <w:rsid w:val="00F50C64"/>
    <w:rsid w:val="00F515FC"/>
    <w:rsid w:val="00F54BA7"/>
    <w:rsid w:val="00F5786B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97C4D"/>
    <w:rsid w:val="00FA3D84"/>
    <w:rsid w:val="00FA602B"/>
    <w:rsid w:val="00FA6216"/>
    <w:rsid w:val="00FA6DF6"/>
    <w:rsid w:val="00FB2053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E5AB6"/>
    <w:rsid w:val="00FF08A4"/>
    <w:rsid w:val="00FF0F9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7EA920"/>
  <w15:chartTrackingRefBased/>
  <w15:docId w15:val="{67C9A8B4-2745-4B10-91CD-00208B6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BodyText3Char">
    <w:name w:val="Body Text 3 Char"/>
    <w:link w:val="BodyText3"/>
    <w:rsid w:val="00354568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83525"/>
    <w:pPr>
      <w:ind w:left="720"/>
      <w:contextualSpacing/>
    </w:pPr>
  </w:style>
  <w:style w:type="character" w:styleId="CommentReference">
    <w:name w:val="annotation reference"/>
    <w:basedOn w:val="DefaultParagraphFont"/>
    <w:rsid w:val="00442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EA"/>
  </w:style>
  <w:style w:type="paragraph" w:styleId="CommentSubject">
    <w:name w:val="annotation subject"/>
    <w:basedOn w:val="CommentText"/>
    <w:next w:val="CommentText"/>
    <w:link w:val="CommentSubjectChar"/>
    <w:rsid w:val="0044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EA"/>
    <w:rPr>
      <w:b/>
      <w:bCs/>
    </w:rPr>
  </w:style>
  <w:style w:type="paragraph" w:styleId="Revision">
    <w:name w:val="Revision"/>
    <w:hidden/>
    <w:uiPriority w:val="99"/>
    <w:semiHidden/>
    <w:rsid w:val="00FF7F70"/>
    <w:rPr>
      <w:sz w:val="24"/>
      <w:szCs w:val="24"/>
    </w:rPr>
  </w:style>
  <w:style w:type="character" w:customStyle="1" w:styleId="HeaderChar">
    <w:name w:val="Header Char"/>
    <w:link w:val="Header"/>
    <w:rsid w:val="002D2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10</cp:revision>
  <cp:lastPrinted>2009-04-16T00:54:00Z</cp:lastPrinted>
  <dcterms:created xsi:type="dcterms:W3CDTF">2019-10-07T22:31:00Z</dcterms:created>
  <dcterms:modified xsi:type="dcterms:W3CDTF">2019-10-09T17:47:00Z</dcterms:modified>
</cp:coreProperties>
</file>